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673"/>
        <w:gridCol w:w="1714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F454A3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Приложение 20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A84EE8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от _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_ 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6177C6" w:rsidRPr="00A0007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9411D9">
              <w:rPr>
                <w:rFonts w:ascii="Times New Roman" w:eastAsia="Times New Roman" w:hAnsi="Times New Roman" w:cs="Times New Roman"/>
                <w:lang w:eastAsia="ru-RU"/>
              </w:rPr>
              <w:t xml:space="preserve"> года № ___</w:t>
            </w:r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42497B" w:rsidRDefault="00593800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9411D9" w:rsidRPr="00A00072" w:rsidRDefault="009411D9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00072" w:rsidTr="009411D9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A00072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муниципальных районов и городских </w:t>
            </w:r>
            <w:bookmarkStart w:id="0" w:name="_GoBack"/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bookmarkEnd w:id="0"/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кругов</w:t>
            </w:r>
          </w:p>
        </w:tc>
        <w:tc>
          <w:tcPr>
            <w:tcW w:w="1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BC412A" w:rsidRPr="00A00072" w:rsidTr="00B53014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976 017,4</w:t>
            </w:r>
          </w:p>
        </w:tc>
        <w:tc>
          <w:tcPr>
            <w:tcW w:w="88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3 639 251,0</w:t>
            </w:r>
          </w:p>
        </w:tc>
        <w:tc>
          <w:tcPr>
            <w:tcW w:w="8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2 057 567,5</w:t>
            </w:r>
          </w:p>
        </w:tc>
        <w:tc>
          <w:tcPr>
            <w:tcW w:w="1001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3 501,5</w:t>
            </w:r>
          </w:p>
        </w:tc>
        <w:tc>
          <w:tcPr>
            <w:tcW w:w="56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6 676 337,4</w:t>
            </w:r>
          </w:p>
        </w:tc>
      </w:tr>
      <w:tr w:rsidR="00BC412A" w:rsidRPr="00A00072" w:rsidTr="00B53014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65 003,7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13 537 618,4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3 105 962,4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590 080,2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17 298 664,7</w:t>
            </w:r>
          </w:p>
        </w:tc>
      </w:tr>
      <w:tr w:rsidR="00BC412A" w:rsidRPr="00A00072" w:rsidTr="00B53014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14 862,4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3 761 475,6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4 164 748,4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2 155,9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7 943 242,3</w:t>
            </w:r>
          </w:p>
        </w:tc>
      </w:tr>
      <w:tr w:rsidR="00BC412A" w:rsidRPr="00A00072" w:rsidTr="00B53014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46 258,1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8 676 202,6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1 630 295,4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504 993,8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10 857 749,9</w:t>
            </w:r>
          </w:p>
        </w:tc>
      </w:tr>
      <w:tr w:rsidR="00BC412A" w:rsidRPr="00A00072" w:rsidTr="00B53014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506 449,4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2 002 484,5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439 520,4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2 956 554,3</w:t>
            </w:r>
          </w:p>
        </w:tc>
      </w:tr>
      <w:tr w:rsidR="00BC412A" w:rsidRPr="00A00072" w:rsidTr="00B53014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427 223,0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1 493 892,7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176 484,4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3 004,8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2 100 604,9</w:t>
            </w:r>
          </w:p>
        </w:tc>
      </w:tr>
      <w:tr w:rsidR="00BC412A" w:rsidRPr="00A00072" w:rsidTr="00B53014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216 648,9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1 884 961,6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674 869,0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3 533,0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2 780 012,5</w:t>
            </w:r>
          </w:p>
        </w:tc>
      </w:tr>
      <w:tr w:rsidR="00BC412A" w:rsidRPr="00A00072" w:rsidTr="00B53014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614 305,4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1 386 858,2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158 380,3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1 408,9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2 160 952,8</w:t>
            </w:r>
          </w:p>
        </w:tc>
      </w:tr>
      <w:tr w:rsidR="00BC412A" w:rsidRPr="00A00072" w:rsidTr="00B53014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488 678,7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1 306 005,5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387 996,3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3 121,8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2 185 802,3</w:t>
            </w:r>
          </w:p>
        </w:tc>
      </w:tr>
      <w:tr w:rsidR="00BC412A" w:rsidRPr="00A00072" w:rsidTr="00B53014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769 598,7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2 031 910,4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989 808,1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3 363,6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3 794 680,8</w:t>
            </w:r>
          </w:p>
        </w:tc>
      </w:tr>
      <w:tr w:rsidR="00BC412A" w:rsidRPr="00A00072" w:rsidTr="00B53014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340 451,9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1 480 588,1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541 572,6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1 723,7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2 364 336,3</w:t>
            </w:r>
          </w:p>
        </w:tc>
      </w:tr>
      <w:tr w:rsidR="00BC412A" w:rsidRPr="00A00072" w:rsidTr="00B53014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3 777,2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585 600,6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91 406,5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1 959,5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682 743,8</w:t>
            </w:r>
          </w:p>
        </w:tc>
      </w:tr>
      <w:tr w:rsidR="00BC412A" w:rsidRPr="00A00072" w:rsidTr="00B53014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9 707,7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1 565 029,2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263 624,9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13 318,7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1 851 680,5</w:t>
            </w:r>
          </w:p>
        </w:tc>
      </w:tr>
      <w:tr w:rsidR="00BC412A" w:rsidRPr="00A00072" w:rsidTr="00B53014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488 156,5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1 435 195,6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1 477 180,7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6 001,8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3 406 534,6</w:t>
            </w:r>
          </w:p>
        </w:tc>
      </w:tr>
      <w:tr w:rsidR="00BC412A" w:rsidRPr="00A00072" w:rsidTr="00B53014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1 151 309,5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1 862 896,9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491 527,7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6 263,3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3 511 997,4</w:t>
            </w:r>
          </w:p>
        </w:tc>
      </w:tr>
      <w:tr w:rsidR="00BC412A" w:rsidRPr="00A00072" w:rsidTr="00B53014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822 039,1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1 816 946,1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1 439 698,3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13 646,1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4 092 329,6</w:t>
            </w:r>
          </w:p>
        </w:tc>
      </w:tr>
      <w:tr w:rsidR="00BC412A" w:rsidRPr="00A00072" w:rsidTr="00B53014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568 128,2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1 738 288,3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981 622,0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6 195,9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3 294 234,4</w:t>
            </w:r>
          </w:p>
        </w:tc>
      </w:tr>
      <w:tr w:rsidR="00BC412A" w:rsidRPr="00A00072" w:rsidTr="00B53014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28 589,4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4 972 905,4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1 972 363,5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3 780,8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6 977 639,1</w:t>
            </w:r>
          </w:p>
        </w:tc>
      </w:tr>
      <w:tr w:rsidR="00BC412A" w:rsidRPr="00A00072" w:rsidTr="00B53014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14 562,3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2 013 076,7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947 135,0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9 810,1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2 984 584,1</w:t>
            </w:r>
          </w:p>
        </w:tc>
      </w:tr>
      <w:tr w:rsidR="00BC412A" w:rsidRPr="00A00072" w:rsidTr="00B53014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10 308,3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1 769 125,8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294 449,9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9 623,6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2 083 507,6</w:t>
            </w:r>
          </w:p>
        </w:tc>
      </w:tr>
      <w:tr w:rsidR="00BC412A" w:rsidRPr="00A00072" w:rsidTr="00B53014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17 277,2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1 645 857,4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646 155,7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2 701,3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2 311 991,6</w:t>
            </w:r>
          </w:p>
        </w:tc>
      </w:tr>
      <w:tr w:rsidR="00BC412A" w:rsidRPr="00A00072" w:rsidTr="00B53014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10 981,1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1 718 291,5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1 503 041,0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1 410,2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3 233 723,8</w:t>
            </w:r>
          </w:p>
        </w:tc>
      </w:tr>
      <w:tr w:rsidR="00BC412A" w:rsidRPr="00A00072" w:rsidTr="00B53014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1 999 932,8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26 576,0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76 600,0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lang w:eastAsia="ru-RU"/>
              </w:rPr>
              <w:t>2 103 108,8</w:t>
            </w:r>
          </w:p>
        </w:tc>
      </w:tr>
      <w:tr w:rsidR="00BC412A" w:rsidRPr="00A00072" w:rsidTr="00B53014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12A" w:rsidRPr="00A00072" w:rsidRDefault="00BC412A" w:rsidP="00BC4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b/>
                <w:lang w:eastAsia="ru-RU"/>
              </w:rPr>
              <w:t>9 590 266,9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b/>
                <w:lang w:eastAsia="ru-RU"/>
              </w:rPr>
              <w:t>62 324 462,1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b/>
                <w:lang w:eastAsia="ru-RU"/>
              </w:rPr>
              <w:t>24 461 986,0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12A" w:rsidRPr="004460A4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b/>
                <w:lang w:eastAsia="ru-RU"/>
              </w:rPr>
              <w:t>1 276 298,5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412A" w:rsidRPr="00BC412A" w:rsidRDefault="00BC412A" w:rsidP="00BC4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412A">
              <w:rPr>
                <w:rFonts w:ascii="Times New Roman" w:eastAsia="Times New Roman" w:hAnsi="Times New Roman" w:cs="Times New Roman"/>
                <w:b/>
                <w:lang w:eastAsia="ru-RU"/>
              </w:rPr>
              <w:t>97 653 013,5</w:t>
            </w:r>
          </w:p>
        </w:tc>
      </w:tr>
    </w:tbl>
    <w:p w:rsidR="00593800" w:rsidRPr="00A00072" w:rsidRDefault="00593800" w:rsidP="00593800">
      <w:pPr>
        <w:spacing w:after="0" w:line="240" w:lineRule="auto"/>
      </w:pPr>
    </w:p>
    <w:sectPr w:rsidR="00593800" w:rsidRPr="00A00072" w:rsidSect="00DF5B79">
      <w:headerReference w:type="default" r:id="rId6"/>
      <w:footerReference w:type="default" r:id="rId7"/>
      <w:pgSz w:w="16838" w:h="11906" w:orient="landscape" w:code="9"/>
      <w:pgMar w:top="993" w:right="851" w:bottom="244" w:left="851" w:header="170" w:footer="227" w:gutter="0"/>
      <w:pgNumType w:start="16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AD7" w:rsidRDefault="009D7AD7" w:rsidP="00A439EC">
      <w:pPr>
        <w:spacing w:after="0" w:line="240" w:lineRule="auto"/>
      </w:pPr>
      <w:r>
        <w:separator/>
      </w:r>
    </w:p>
  </w:endnote>
  <w:endnote w:type="continuationSeparator" w:id="0">
    <w:p w:rsidR="009D7AD7" w:rsidRDefault="009D7AD7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AD7" w:rsidRDefault="009D7AD7" w:rsidP="00A439EC">
      <w:pPr>
        <w:spacing w:after="0" w:line="240" w:lineRule="auto"/>
      </w:pPr>
      <w:r>
        <w:separator/>
      </w:r>
    </w:p>
  </w:footnote>
  <w:footnote w:type="continuationSeparator" w:id="0">
    <w:p w:rsidR="009D7AD7" w:rsidRDefault="009D7AD7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2E51E0">
    <w:pPr>
      <w:pStyle w:val="a3"/>
      <w:jc w:val="right"/>
    </w:pPr>
  </w:p>
  <w:p w:rsidR="00291039" w:rsidRDefault="00291039" w:rsidP="002E51E0">
    <w:pPr>
      <w:pStyle w:val="a3"/>
      <w:jc w:val="right"/>
    </w:pPr>
  </w:p>
  <w:p w:rsidR="00A439EC" w:rsidRPr="00E73E19" w:rsidRDefault="00DF5B79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1608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82518"/>
    <w:rsid w:val="000C0ABD"/>
    <w:rsid w:val="000D7D37"/>
    <w:rsid w:val="000E1BC7"/>
    <w:rsid w:val="000F7289"/>
    <w:rsid w:val="0013536C"/>
    <w:rsid w:val="00172493"/>
    <w:rsid w:val="0019721D"/>
    <w:rsid w:val="001A53EF"/>
    <w:rsid w:val="001C44EC"/>
    <w:rsid w:val="001E1E4A"/>
    <w:rsid w:val="00201875"/>
    <w:rsid w:val="00202AB0"/>
    <w:rsid w:val="002458A2"/>
    <w:rsid w:val="00255C35"/>
    <w:rsid w:val="002632B4"/>
    <w:rsid w:val="00291039"/>
    <w:rsid w:val="002B5AF4"/>
    <w:rsid w:val="002C674E"/>
    <w:rsid w:val="002D19F7"/>
    <w:rsid w:val="002E51E0"/>
    <w:rsid w:val="002F22D8"/>
    <w:rsid w:val="00324BD4"/>
    <w:rsid w:val="00350DDD"/>
    <w:rsid w:val="00360D0D"/>
    <w:rsid w:val="003628D6"/>
    <w:rsid w:val="003A6693"/>
    <w:rsid w:val="003B12FD"/>
    <w:rsid w:val="003C5601"/>
    <w:rsid w:val="003D5971"/>
    <w:rsid w:val="00412046"/>
    <w:rsid w:val="0042497B"/>
    <w:rsid w:val="004460A4"/>
    <w:rsid w:val="00462B57"/>
    <w:rsid w:val="004716BE"/>
    <w:rsid w:val="00483987"/>
    <w:rsid w:val="004861BA"/>
    <w:rsid w:val="004D4550"/>
    <w:rsid w:val="004D7C3E"/>
    <w:rsid w:val="004F4B67"/>
    <w:rsid w:val="00512E52"/>
    <w:rsid w:val="0053700D"/>
    <w:rsid w:val="00545B32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747D2"/>
    <w:rsid w:val="006A7F95"/>
    <w:rsid w:val="006E106D"/>
    <w:rsid w:val="007219B7"/>
    <w:rsid w:val="007232E2"/>
    <w:rsid w:val="00725E4D"/>
    <w:rsid w:val="007423AE"/>
    <w:rsid w:val="0077500A"/>
    <w:rsid w:val="007E0271"/>
    <w:rsid w:val="007F5F09"/>
    <w:rsid w:val="00817AAF"/>
    <w:rsid w:val="00823FEB"/>
    <w:rsid w:val="00857C93"/>
    <w:rsid w:val="00861798"/>
    <w:rsid w:val="008A332E"/>
    <w:rsid w:val="0092252B"/>
    <w:rsid w:val="009411D9"/>
    <w:rsid w:val="0097115B"/>
    <w:rsid w:val="009A28EC"/>
    <w:rsid w:val="009D7AD7"/>
    <w:rsid w:val="009E3033"/>
    <w:rsid w:val="009E6A4A"/>
    <w:rsid w:val="00A00072"/>
    <w:rsid w:val="00A1599F"/>
    <w:rsid w:val="00A439EC"/>
    <w:rsid w:val="00A5384F"/>
    <w:rsid w:val="00A60FD5"/>
    <w:rsid w:val="00A74ECC"/>
    <w:rsid w:val="00A84EE8"/>
    <w:rsid w:val="00A96D19"/>
    <w:rsid w:val="00AA54A0"/>
    <w:rsid w:val="00AE241C"/>
    <w:rsid w:val="00AF537B"/>
    <w:rsid w:val="00B33F6E"/>
    <w:rsid w:val="00B53014"/>
    <w:rsid w:val="00BA1DFA"/>
    <w:rsid w:val="00BB3619"/>
    <w:rsid w:val="00BC412A"/>
    <w:rsid w:val="00C116E1"/>
    <w:rsid w:val="00C13761"/>
    <w:rsid w:val="00C21268"/>
    <w:rsid w:val="00C3514E"/>
    <w:rsid w:val="00C37E8C"/>
    <w:rsid w:val="00C43249"/>
    <w:rsid w:val="00C50460"/>
    <w:rsid w:val="00C72824"/>
    <w:rsid w:val="00C94499"/>
    <w:rsid w:val="00CB1857"/>
    <w:rsid w:val="00D14EA8"/>
    <w:rsid w:val="00D26521"/>
    <w:rsid w:val="00D26966"/>
    <w:rsid w:val="00D507AA"/>
    <w:rsid w:val="00D815B2"/>
    <w:rsid w:val="00D910DA"/>
    <w:rsid w:val="00D94A8F"/>
    <w:rsid w:val="00DA70A9"/>
    <w:rsid w:val="00DF5B79"/>
    <w:rsid w:val="00E02042"/>
    <w:rsid w:val="00E73E19"/>
    <w:rsid w:val="00EF051F"/>
    <w:rsid w:val="00F1072B"/>
    <w:rsid w:val="00F454A3"/>
    <w:rsid w:val="00FB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59FFE87-2ED0-4559-BB63-02A537CD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Тебенькова Оксана Викторовна</cp:lastModifiedBy>
  <cp:revision>10</cp:revision>
  <cp:lastPrinted>2018-11-12T05:17:00Z</cp:lastPrinted>
  <dcterms:created xsi:type="dcterms:W3CDTF">2019-10-10T09:47:00Z</dcterms:created>
  <dcterms:modified xsi:type="dcterms:W3CDTF">2019-11-18T16:26:00Z</dcterms:modified>
</cp:coreProperties>
</file>